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40"/>
        <w:gridCol w:w="2640"/>
        <w:gridCol w:w="1340"/>
        <w:gridCol w:w="1340"/>
        <w:gridCol w:w="1340"/>
        <w:gridCol w:w="1840"/>
      </w:tblGrid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8544BA" w:rsidRDefault="008544BA" w:rsidP="008544BA">
      <w:pPr>
        <w:spacing w:after="0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sectPr w:rsidR="008544BA" w:rsidSect="002151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40"/>
        <w:gridCol w:w="2268"/>
        <w:gridCol w:w="372"/>
        <w:gridCol w:w="1053"/>
        <w:gridCol w:w="287"/>
        <w:gridCol w:w="1138"/>
        <w:gridCol w:w="202"/>
        <w:gridCol w:w="1223"/>
        <w:gridCol w:w="117"/>
        <w:gridCol w:w="1840"/>
      </w:tblGrid>
      <w:tr w:rsidR="008544BA" w:rsidRPr="008544BA" w:rsidTr="008544BA">
        <w:trPr>
          <w:trHeight w:val="465"/>
        </w:trPr>
        <w:tc>
          <w:tcPr>
            <w:tcW w:w="9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lastRenderedPageBreak/>
              <w:t xml:space="preserve">Rozdělení mužstev do okresních </w:t>
            </w: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soutěží  Futsal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FIFA</w:t>
            </w:r>
          </w:p>
        </w:tc>
      </w:tr>
      <w:tr w:rsidR="008544BA" w:rsidRPr="008544BA" w:rsidTr="008544BA">
        <w:trPr>
          <w:trHeight w:val="465"/>
        </w:trPr>
        <w:tc>
          <w:tcPr>
            <w:tcW w:w="7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5C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pro ročník 201</w:t>
            </w:r>
            <w:r w:rsidR="0019536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6</w:t>
            </w:r>
            <w:r w:rsidR="0079665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/</w:t>
            </w: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19536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7</w:t>
            </w: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79665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(</w:t>
            </w: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garance</w:t>
            </w:r>
            <w:r w:rsidR="00451C2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79665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+ startovné)</w:t>
            </w:r>
          </w:p>
          <w:p w:rsidR="00451C27" w:rsidRPr="00451C27" w:rsidRDefault="00451C27" w:rsidP="00195360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</w:pPr>
            <w:r w:rsidRPr="00451C2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 xml:space="preserve">/ ke dni </w:t>
            </w:r>
            <w:proofErr w:type="gramStart"/>
            <w:r w:rsidR="00195360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>06</w:t>
            </w:r>
            <w:r w:rsidRPr="00451C2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>.7.201</w:t>
            </w:r>
            <w:r w:rsidR="00195360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>6</w:t>
            </w:r>
            <w:proofErr w:type="gramEnd"/>
            <w:r w:rsidRPr="00451C2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 xml:space="preserve"> /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</w:tr>
      <w:tr w:rsidR="008544BA" w:rsidRPr="008544BA" w:rsidTr="008544B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435"/>
        </w:trPr>
        <w:tc>
          <w:tcPr>
            <w:tcW w:w="3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Okresní přebor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195360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zůst</w:t>
            </w:r>
            <w:r w:rsidR="0019536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atek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201</w:t>
            </w:r>
            <w:r w:rsidR="0019536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5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</w:t>
            </w:r>
            <w:r w:rsidR="0019536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195360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Flamengo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19536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156C97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  <w:r w:rsidRPr="00156C97"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vrátit </w:t>
            </w:r>
            <w:r w:rsidR="0079665C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0,- Kč</w:t>
            </w:r>
          </w:p>
        </w:tc>
      </w:tr>
      <w:tr w:rsidR="00195360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FK Pérovna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56C97" w:rsidP="00156C9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vrátit </w:t>
            </w:r>
            <w:r w:rsidR="0079665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156C97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0,- Kč</w:t>
            </w:r>
          </w:p>
        </w:tc>
      </w:tr>
      <w:tr w:rsidR="00195360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1953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Hop Trop 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156C9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156C97">
              <w:rPr>
                <w:rFonts w:ascii="Calibri" w:eastAsia="Times New Roman" w:hAnsi="Calibri" w:cs="Times New Roman"/>
                <w:color w:val="000000"/>
                <w:lang w:eastAsia="cs-CZ"/>
              </w:rPr>
              <w:t>57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156C97" w:rsidRDefault="0079665C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5360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Klimax Bar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156C9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156C97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79665C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156C97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5360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Kolbenschmidt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56C97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97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79665C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1 0</w:t>
            </w:r>
            <w:r w:rsidR="00156C97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5360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FC Lokomotiv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56C97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85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79665C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1 15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5360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FSC SKP Viktoria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79665C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79665C" w:rsidP="0079665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1 33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5360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USK Slavie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79665C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79665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79665C">
              <w:rPr>
                <w:rFonts w:ascii="Calibri" w:eastAsia="Times New Roman" w:hAnsi="Calibri" w:cs="Times New Roman"/>
                <w:color w:val="000000"/>
                <w:lang w:eastAsia="cs-CZ"/>
              </w:rPr>
              <w:t>91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5360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SC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Dragons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79665C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1 000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79665C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1 00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5360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SK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Dlouhá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Libouchec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79665C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59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79665C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1 41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5360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AC Noesis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79665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79665C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79665C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78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9665C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5C" w:rsidRPr="008544BA" w:rsidRDefault="0079665C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5C" w:rsidRPr="008544BA" w:rsidRDefault="0079665C" w:rsidP="001953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Sokol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5C" w:rsidRPr="008544BA" w:rsidRDefault="0079665C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2 380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5C" w:rsidRPr="008544BA" w:rsidRDefault="0079665C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5C" w:rsidRPr="008544BA" w:rsidRDefault="0079665C" w:rsidP="0079665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5C" w:rsidRPr="008544BA" w:rsidRDefault="0079665C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vrátit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38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0,- Kč</w:t>
            </w:r>
          </w:p>
        </w:tc>
      </w:tr>
      <w:tr w:rsidR="00195360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1953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Rapid 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79665C" w:rsidP="0079665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79665C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cs-CZ"/>
              </w:rPr>
            </w:pPr>
            <w:r w:rsidRPr="0079665C"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vrátit </w:t>
            </w:r>
            <w:r w:rsidR="0079665C">
              <w:rPr>
                <w:rFonts w:ascii="Calibri" w:eastAsia="Times New Roman" w:hAnsi="Calibri" w:cs="Times New Roman"/>
                <w:color w:val="000000"/>
                <w:lang w:eastAsia="cs-CZ"/>
              </w:rPr>
              <w:t>2 150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,- Kč</w:t>
            </w:r>
          </w:p>
        </w:tc>
      </w:tr>
      <w:tr w:rsidR="00195360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1953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Combix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U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 „C“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79665C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2 0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5360" w:rsidRPr="008544BA" w:rsidTr="008544B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00C6" w:rsidRPr="008544BA" w:rsidTr="008544BA">
        <w:trPr>
          <w:trHeight w:val="435"/>
        </w:trPr>
        <w:tc>
          <w:tcPr>
            <w:tcW w:w="3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1.třída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91DB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zůst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atek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201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5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91DB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91DB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91DB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195360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FC Rapid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A137E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A137E4">
              <w:rPr>
                <w:rFonts w:ascii="Calibri" w:eastAsia="Times New Roman" w:hAnsi="Calibri" w:cs="Times New Roman"/>
                <w:color w:val="000000"/>
                <w:lang w:eastAsia="cs-CZ"/>
              </w:rPr>
              <w:t>44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A137E4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56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5360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Samba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A137E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A137E4">
              <w:rPr>
                <w:rFonts w:ascii="Calibri" w:eastAsia="Times New Roman" w:hAnsi="Calibri" w:cs="Times New Roman"/>
                <w:color w:val="000000"/>
                <w:lang w:eastAsia="cs-CZ"/>
              </w:rPr>
              <w:t>06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A137E4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56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5360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Dynamo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A137E4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2 00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5360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Lesná Pes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A137E4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A137E4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1 92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5360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FC</w:t>
            </w:r>
            <w:proofErr w:type="gram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Kostelníci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A137E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A137E4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A137E4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83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5360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KMK Tornádo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A137E4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A137E4" w:rsidP="00A137E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1 400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5360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ULITEP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A137E4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1 06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A137E4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94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5360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A00C6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FC</w:t>
            </w:r>
            <w:r w:rsidR="008A00C6">
              <w:rPr>
                <w:rFonts w:ascii="Calibri" w:eastAsia="Times New Roman" w:hAnsi="Calibri" w:cs="Times New Roman"/>
                <w:color w:val="000000"/>
                <w:lang w:eastAsia="cs-CZ"/>
              </w:rPr>
              <w:t>SB Ústí n. L.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A137E4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7E4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-840</w:t>
            </w:r>
            <w:r w:rsidR="00195360" w:rsidRPr="00A137E4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,00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A137E4" w:rsidP="00A137E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2 84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5360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Tiradores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A137E4" w:rsidP="00A137E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A137E4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2 00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5360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FSC Tygříci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A137E4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56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A137E4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1 44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5360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8A00C6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Oranjes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Ústí </w:t>
            </w:r>
            <w:proofErr w:type="spellStart"/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n.L.</w:t>
            </w:r>
            <w:proofErr w:type="spellEnd"/>
            <w:proofErr w:type="gramEnd"/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EA04FA" w:rsidP="0079665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2 160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79665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79665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EA04FA" w:rsidP="00EA04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vrátit 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0,- Kč</w:t>
            </w:r>
          </w:p>
        </w:tc>
      </w:tr>
      <w:tr w:rsidR="00195360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Italové UL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EA04F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1 50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500,00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5360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Bar Alex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EA04F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1 84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EA04FA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A137E4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A137E4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00C6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91DB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FK Parta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Střekov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EA04FA" w:rsidP="00616DB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660</w:t>
            </w:r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EA04FA" w:rsidP="0079665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1 34</w:t>
            </w:r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00C6" w:rsidRPr="008544BA" w:rsidTr="008544B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00C6" w:rsidRPr="008544BA" w:rsidTr="008544BA">
        <w:trPr>
          <w:trHeight w:val="435"/>
        </w:trPr>
        <w:tc>
          <w:tcPr>
            <w:tcW w:w="3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2.třída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91DB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zůst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atek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201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5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91DB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91DB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91DB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8A00C6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EA04F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Combix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U19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EA04F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EA04FA" w:rsidP="005B431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2 00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00C6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Hop Trop UL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EA04FA" w:rsidP="0079665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91</w:t>
            </w:r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79665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EA04FA" w:rsidP="00EA04F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1 09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00C6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EA04FA" w:rsidP="00EA04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FK Alex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Všebořice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EA04FA" w:rsidP="0079665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79665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EA04FA" w:rsidP="00EA04F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1.300</w:t>
            </w:r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A04F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FA" w:rsidRPr="008544BA" w:rsidRDefault="00EA04F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FA" w:rsidRPr="008544BA" w:rsidRDefault="00EA04FA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Kojoti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FA" w:rsidRPr="00EA04FA" w:rsidRDefault="00EA04FA" w:rsidP="00891DB4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EA04FA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-240,00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FA" w:rsidRPr="008544BA" w:rsidRDefault="00EA04FA" w:rsidP="00891DB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FA" w:rsidRPr="008544BA" w:rsidRDefault="00EA04FA" w:rsidP="00891DB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2 24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FA" w:rsidRPr="008544BA" w:rsidRDefault="00EA04F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A04F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FA" w:rsidRPr="008544BA" w:rsidRDefault="00EA04F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FA" w:rsidRPr="008544BA" w:rsidRDefault="00EA04FA" w:rsidP="00891DB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Incredibles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FA" w:rsidRPr="008544BA" w:rsidRDefault="00EA04FA" w:rsidP="00891DB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FA" w:rsidRPr="008544BA" w:rsidRDefault="00EA04FA" w:rsidP="00891DB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FA" w:rsidRPr="008544BA" w:rsidRDefault="00EA04FA" w:rsidP="00891DB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FA" w:rsidRPr="008544BA" w:rsidRDefault="00EA04F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00C6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EA04F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EA04F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80</w:t>
            </w:r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EA04FA" w:rsidP="00EA04F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1 200</w:t>
            </w:r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00C6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EA04F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Kozlos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EA04F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EA04FA" w:rsidP="002F198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2F1984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00C6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2F1984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KMK Tornádo</w:t>
            </w:r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„B“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2F1984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EA04FA" w:rsidP="002F198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2F1984"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00C6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ZD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Hospoddáři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EA04F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74</w:t>
            </w:r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EA04F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1 26</w:t>
            </w:r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00C6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2F1984" w:rsidP="002F198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Pierburg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Trmice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2F1984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1 0</w:t>
            </w:r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2F1984" w:rsidP="002F198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1 00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00C6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2F198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r w:rsidR="002F1984">
              <w:rPr>
                <w:rFonts w:ascii="Calibri" w:eastAsia="Times New Roman" w:hAnsi="Calibri" w:cs="Times New Roman"/>
                <w:color w:val="000000"/>
                <w:lang w:eastAsia="cs-CZ"/>
              </w:rPr>
              <w:t>C Sokol UL „B“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2F1984" w:rsidP="002F198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87</w:t>
            </w:r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2F1984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2F1984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vrátit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70,- Kč</w:t>
            </w:r>
          </w:p>
        </w:tc>
      </w:tr>
      <w:tr w:rsidR="002F1984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2F198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Sampdoria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MRV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91DB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97037D" w:rsidP="00891DB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2 000</w:t>
            </w:r>
            <w:r w:rsidR="002F1984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97037D" w:rsidP="00891DB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2F1984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00C6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2F1984" w:rsidP="002F198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FC Barcelona UL</w:t>
            </w:r>
            <w:r w:rsidR="008A00C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2F198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2F1984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2F1984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00C6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2F1984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FSC Tygříci UL „B“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2F1984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1 16</w:t>
            </w:r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2F1984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84</w:t>
            </w:r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00C6" w:rsidRPr="008544BA" w:rsidTr="008544B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00C6" w:rsidRPr="008544BA" w:rsidTr="008544BA">
        <w:trPr>
          <w:trHeight w:val="435"/>
        </w:trPr>
        <w:tc>
          <w:tcPr>
            <w:tcW w:w="3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3.třída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91DB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zůst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atek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201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5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91DB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91DB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91DB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8A00C6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2F198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FK </w:t>
            </w:r>
            <w:r w:rsidR="002F1984">
              <w:rPr>
                <w:rFonts w:ascii="Calibri" w:eastAsia="Times New Roman" w:hAnsi="Calibri" w:cs="Times New Roman"/>
                <w:color w:val="000000"/>
                <w:lang w:eastAsia="cs-CZ"/>
              </w:rPr>
              <w:t>Jamajka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4F5D46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4F5D46" w:rsidP="004F5D4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1 24</w:t>
            </w:r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00C6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2F1984" w:rsidP="002F198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Klimax Bar</w:t>
            </w:r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</w:t>
            </w:r>
            <w:r w:rsidR="008A00C6"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 w:rsidR="008A00C6"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4F5D46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98</w:t>
            </w:r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4F5D46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1 02</w:t>
            </w:r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00C6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2F1984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ZD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Hospoddáři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4F5D46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4F5D46" w:rsidP="004F5D4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1 29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00C6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2F1984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Lokomotiv UL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4F5D46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91</w:t>
            </w:r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4F5D46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1 09</w:t>
            </w:r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00C6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2F1984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Náplava Ústí </w:t>
            </w:r>
            <w:proofErr w:type="spellStart"/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4F5D46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1 090</w:t>
            </w:r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4F5D46" w:rsidP="004F5D4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91</w:t>
            </w:r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00C6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2F1984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Kámoši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4F5D4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1 0</w:t>
            </w:r>
            <w:r w:rsidR="004F5D46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4F5D46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98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00C6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2F1984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FK Parta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Střekov</w:t>
            </w:r>
            <w:proofErr w:type="spellEnd"/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8A00C6"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 w:rsidR="008A00C6"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98481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90</w:t>
            </w:r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98481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1 10</w:t>
            </w:r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00C6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2F1984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Real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Aussig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98481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38</w:t>
            </w:r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98481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1 62</w:t>
            </w:r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00C6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2F1984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Hornets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98481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1 0</w:t>
            </w:r>
            <w:r w:rsidR="0098481F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98481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94</w:t>
            </w:r>
            <w:r w:rsidR="008A00C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C6" w:rsidRPr="008544BA" w:rsidRDefault="008A00C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F1984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91DB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Tiradores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98481F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2 00</w:t>
            </w:r>
            <w:r w:rsidR="004F5D4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F1984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4F5D4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Oranjes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Ústí </w:t>
            </w:r>
            <w:proofErr w:type="spellStart"/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n.L.</w:t>
            </w:r>
            <w:proofErr w:type="spellEnd"/>
            <w:proofErr w:type="gram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98481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 </w:t>
            </w:r>
            <w:r w:rsidR="0098481F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4F5D46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98481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vrátit </w:t>
            </w:r>
            <w:r w:rsidR="0098481F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0,- Kč</w:t>
            </w:r>
          </w:p>
        </w:tc>
      </w:tr>
      <w:tr w:rsidR="002F1984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4F5D4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TJ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Bouráci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Teplice</w:t>
            </w:r>
            <w:r w:rsidR="0098481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„B“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98481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98481F">
              <w:rPr>
                <w:rFonts w:ascii="Calibri" w:eastAsia="Times New Roman" w:hAnsi="Calibri" w:cs="Times New Roman"/>
                <w:color w:val="000000"/>
                <w:lang w:eastAsia="cs-CZ"/>
              </w:rPr>
              <w:t>74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98481F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  <w:r w:rsidR="004F5D4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F1984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4F5D4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Wizards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Ústí </w:t>
            </w:r>
            <w:proofErr w:type="spellStart"/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98481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98481F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98481F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41</w:t>
            </w:r>
            <w:r w:rsidR="004F5D4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F1984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4F5D4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Vikings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Libouchec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98481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98481F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98481F" w:rsidP="0098481F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660</w:t>
            </w:r>
            <w:r w:rsidR="004F5D46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F1984" w:rsidRPr="008544BA" w:rsidTr="008544B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F1984" w:rsidRPr="008544BA" w:rsidTr="008544BA">
        <w:trPr>
          <w:trHeight w:val="435"/>
        </w:trPr>
        <w:tc>
          <w:tcPr>
            <w:tcW w:w="3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4.třída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91DB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zůst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atek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201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5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91DB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91DB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91DB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2F1984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4F5D46" w:rsidP="004F5D46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Atletico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(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Božena )</w:t>
            </w:r>
            <w:proofErr w:type="gram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310,00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F1984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4F5D46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r w:rsidR="004F5D4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 </w:t>
            </w:r>
            <w:proofErr w:type="spellStart"/>
            <w:r w:rsidR="004F5D46">
              <w:rPr>
                <w:rFonts w:ascii="Calibri" w:eastAsia="Times New Roman" w:hAnsi="Calibri" w:cs="Times New Roman"/>
                <w:color w:val="000000"/>
                <w:lang w:eastAsia="cs-CZ"/>
              </w:rPr>
              <w:t>Armenios</w:t>
            </w:r>
            <w:proofErr w:type="spellEnd"/>
            <w:r w:rsidR="004F5D4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98481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  <w:r w:rsidR="002F1984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98481F" w:rsidP="0098481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2F1984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2F1984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F1984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4F5D4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 w:rsidR="002F1984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Ethanol</w:t>
            </w:r>
            <w:proofErr w:type="spellEnd"/>
            <w:r w:rsidR="002F1984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98481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89</w:t>
            </w:r>
            <w:r w:rsidR="002F1984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98481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1 11</w:t>
            </w:r>
            <w:r w:rsidR="002F1984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F1984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A823E8" w:rsidP="00A823E8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Samdoria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MRV</w:t>
            </w:r>
            <w:r w:rsidR="002F1984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</w:t>
            </w:r>
            <w:r w:rsidR="002F1984"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 w:rsidR="002F1984"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98481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2F1984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000,00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823E8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932626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Combix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9326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9326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9326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000,00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823E8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932626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FK Albion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9326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65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9326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9326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823E8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932626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AS Roma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9326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9326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9326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75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823E8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932626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Rakeťáci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9326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03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9326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9326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97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823E8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932626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1.FC</w:t>
            </w:r>
            <w:proofErr w:type="gram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Velbloudi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9326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1 31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9326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9326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823E8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932626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Větruše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9326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41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9326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9326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823E8" w:rsidRPr="008544BA" w:rsidTr="008544BA">
        <w:trPr>
          <w:trHeight w:val="3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932626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Eldorádos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 (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Nováček )</w:t>
            </w:r>
            <w:proofErr w:type="gram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9326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9326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9326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823E8" w:rsidRPr="008544BA" w:rsidTr="0079665C">
        <w:trPr>
          <w:gridAfter w:val="1"/>
          <w:wAfter w:w="1840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4F20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932626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Old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School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(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Nováček )</w:t>
            </w:r>
            <w:proofErr w:type="gram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9326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9326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E8" w:rsidRPr="008544BA" w:rsidRDefault="00A823E8" w:rsidP="009326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00,00 Kč</w:t>
            </w:r>
          </w:p>
        </w:tc>
      </w:tr>
      <w:tr w:rsidR="002F1984" w:rsidRPr="008544BA" w:rsidTr="004F20FE">
        <w:trPr>
          <w:trHeight w:val="30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79665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79665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79665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84" w:rsidRPr="008544BA" w:rsidRDefault="002F1984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722046" w:rsidRDefault="00722046"/>
    <w:sectPr w:rsidR="00722046" w:rsidSect="008544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544BA"/>
    <w:rsid w:val="000B6B6F"/>
    <w:rsid w:val="00156C97"/>
    <w:rsid w:val="00195360"/>
    <w:rsid w:val="00204E73"/>
    <w:rsid w:val="002151F0"/>
    <w:rsid w:val="002F1984"/>
    <w:rsid w:val="003C58B0"/>
    <w:rsid w:val="00451C27"/>
    <w:rsid w:val="004F20FE"/>
    <w:rsid w:val="004F5D46"/>
    <w:rsid w:val="00570AFB"/>
    <w:rsid w:val="005A0197"/>
    <w:rsid w:val="005B4317"/>
    <w:rsid w:val="00614D62"/>
    <w:rsid w:val="00616DBF"/>
    <w:rsid w:val="00662482"/>
    <w:rsid w:val="007054EB"/>
    <w:rsid w:val="00722046"/>
    <w:rsid w:val="00731AA5"/>
    <w:rsid w:val="0079665C"/>
    <w:rsid w:val="00802AB1"/>
    <w:rsid w:val="008544BA"/>
    <w:rsid w:val="008A00C6"/>
    <w:rsid w:val="00912159"/>
    <w:rsid w:val="0093136A"/>
    <w:rsid w:val="0097037D"/>
    <w:rsid w:val="0098481F"/>
    <w:rsid w:val="00A137E4"/>
    <w:rsid w:val="00A823E8"/>
    <w:rsid w:val="00AE4946"/>
    <w:rsid w:val="00BD0E9D"/>
    <w:rsid w:val="00C03F4F"/>
    <w:rsid w:val="00E210D7"/>
    <w:rsid w:val="00EA04FA"/>
    <w:rsid w:val="00F76CF5"/>
    <w:rsid w:val="00FC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1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Hanzlik</dc:creator>
  <cp:lastModifiedBy>Hanzlik</cp:lastModifiedBy>
  <cp:revision>2</cp:revision>
  <dcterms:created xsi:type="dcterms:W3CDTF">2016-07-18T19:28:00Z</dcterms:created>
  <dcterms:modified xsi:type="dcterms:W3CDTF">2016-07-18T19:28:00Z</dcterms:modified>
</cp:coreProperties>
</file>