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13"/>
        <w:gridCol w:w="812"/>
        <w:gridCol w:w="849"/>
        <w:gridCol w:w="849"/>
        <w:gridCol w:w="795"/>
        <w:gridCol w:w="849"/>
        <w:gridCol w:w="849"/>
        <w:gridCol w:w="887"/>
        <w:gridCol w:w="887"/>
        <w:gridCol w:w="752"/>
        <w:gridCol w:w="960"/>
        <w:gridCol w:w="540"/>
        <w:gridCol w:w="340"/>
      </w:tblGrid>
      <w:tr w:rsidR="0080637C" w:rsidRPr="00D54624" w:rsidTr="003B3CD4">
        <w:trPr>
          <w:trHeight w:val="630"/>
        </w:trPr>
        <w:tc>
          <w:tcPr>
            <w:tcW w:w="7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0637C" w:rsidRPr="00D54624" w:rsidRDefault="0080637C" w:rsidP="003B3CD4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40"/>
                <w:szCs w:val="40"/>
              </w:rPr>
            </w:pPr>
            <w:proofErr w:type="gramStart"/>
            <w:r w:rsidRPr="00D54624">
              <w:rPr>
                <w:rFonts w:ascii="Arial Black" w:hAnsi="Arial Black" w:cs="Calibri"/>
                <w:b/>
                <w:bCs/>
                <w:color w:val="000000"/>
                <w:sz w:val="40"/>
                <w:szCs w:val="40"/>
              </w:rPr>
              <w:t>POHÁROVÝ  PAVOUK</w:t>
            </w:r>
            <w:proofErr w:type="gramEnd"/>
            <w:r w:rsidRPr="00D54624">
              <w:rPr>
                <w:rFonts w:ascii="Arial Black" w:hAnsi="Arial Black" w:cs="Calibri"/>
                <w:b/>
                <w:bCs/>
                <w:color w:val="000000"/>
                <w:sz w:val="40"/>
                <w:szCs w:val="40"/>
              </w:rPr>
              <w:t xml:space="preserve"> 2022-23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19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FC </w:t>
            </w:r>
            <w:proofErr w:type="spellStart"/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Killers</w:t>
            </w:r>
            <w:proofErr w:type="spellEnd"/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Lovosice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TJ Spartak </w:t>
            </w:r>
            <w:proofErr w:type="spellStart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>Perštejn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TJ </w:t>
            </w:r>
            <w:proofErr w:type="spellStart"/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Oldřichov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953735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953735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FC NY </w:t>
            </w:r>
            <w:proofErr w:type="spellStart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>Tiradores</w:t>
            </w:r>
            <w:proofErr w:type="spellEnd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UL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Morgan </w:t>
            </w:r>
            <w:proofErr w:type="spellStart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>Commando</w:t>
            </w:r>
            <w:proofErr w:type="spellEnd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TP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FINÁLE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953735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FC </w:t>
            </w:r>
            <w:proofErr w:type="spellStart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>Baník</w:t>
            </w:r>
            <w:proofErr w:type="spellEnd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Chomutov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SK Roudnice n. L.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953735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953735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Patriots</w:t>
            </w:r>
            <w:proofErr w:type="spellEnd"/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Ústí </w:t>
            </w:r>
            <w:proofErr w:type="spellStart"/>
            <w:proofErr w:type="gramStart"/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n.L.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6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FC </w:t>
            </w:r>
            <w:proofErr w:type="spellStart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>Betis</w:t>
            </w:r>
            <w:proofErr w:type="spellEnd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Kadaň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FC Rapid Ústí </w:t>
            </w:r>
            <w:proofErr w:type="spellStart"/>
            <w:proofErr w:type="gramStart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>n.L.</w:t>
            </w:r>
            <w:proofErr w:type="spellEnd"/>
            <w:proofErr w:type="gramEnd"/>
            <w:r w:rsidRPr="00D5462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37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199"/>
        </w:trPr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37C" w:rsidRPr="00D54624" w:rsidTr="003B3CD4">
        <w:trPr>
          <w:trHeight w:val="42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</w:rPr>
              <w:t xml:space="preserve">do </w:t>
            </w:r>
            <w:proofErr w:type="gramStart"/>
            <w:r w:rsidRPr="00D54624">
              <w:rPr>
                <w:rFonts w:ascii="Calibri" w:hAnsi="Calibri" w:cs="Calibri"/>
                <w:b/>
                <w:bCs/>
                <w:color w:val="000000"/>
              </w:rPr>
              <w:t>30.4.2023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</w:rPr>
              <w:t xml:space="preserve">do </w:t>
            </w:r>
            <w:proofErr w:type="gramStart"/>
            <w:r w:rsidRPr="00D54624">
              <w:rPr>
                <w:rFonts w:ascii="Calibri" w:hAnsi="Calibri" w:cs="Calibri"/>
                <w:b/>
                <w:bCs/>
                <w:color w:val="000000"/>
              </w:rPr>
              <w:t>21.5.2023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</w:rPr>
              <w:t xml:space="preserve">do </w:t>
            </w:r>
            <w:proofErr w:type="gramStart"/>
            <w:r w:rsidRPr="00D54624">
              <w:rPr>
                <w:rFonts w:ascii="Calibri" w:hAnsi="Calibri" w:cs="Calibri"/>
                <w:b/>
                <w:bCs/>
                <w:color w:val="000000"/>
              </w:rPr>
              <w:t>11.6.2023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</w:rPr>
              <w:t xml:space="preserve">do </w:t>
            </w:r>
            <w:proofErr w:type="gramStart"/>
            <w:r w:rsidRPr="00D54624">
              <w:rPr>
                <w:rFonts w:ascii="Calibri" w:hAnsi="Calibri" w:cs="Calibri"/>
                <w:b/>
                <w:bCs/>
                <w:color w:val="000000"/>
              </w:rPr>
              <w:t>2.7.2023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624">
              <w:rPr>
                <w:rFonts w:ascii="Calibri" w:hAnsi="Calibri" w:cs="Calibri"/>
                <w:b/>
                <w:bCs/>
                <w:color w:val="000000"/>
              </w:rPr>
              <w:t xml:space="preserve">do </w:t>
            </w:r>
            <w:proofErr w:type="gramStart"/>
            <w:r w:rsidRPr="00D54624">
              <w:rPr>
                <w:rFonts w:ascii="Calibri" w:hAnsi="Calibri" w:cs="Calibri"/>
                <w:b/>
                <w:bCs/>
                <w:color w:val="000000"/>
              </w:rPr>
              <w:t>20.08.2023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7C" w:rsidRPr="00D54624" w:rsidRDefault="0080637C" w:rsidP="003B3C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151F0" w:rsidRDefault="002151F0"/>
    <w:sectPr w:rsidR="002151F0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37C"/>
    <w:rsid w:val="001927A1"/>
    <w:rsid w:val="002151F0"/>
    <w:rsid w:val="003C3561"/>
    <w:rsid w:val="004C4379"/>
    <w:rsid w:val="0080637C"/>
    <w:rsid w:val="00D7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3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356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C35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C3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C3561"/>
    <w:pPr>
      <w:keepNext/>
      <w:outlineLvl w:val="3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3561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C356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C356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C3561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2023-04-02T17:33:00Z</dcterms:created>
  <dcterms:modified xsi:type="dcterms:W3CDTF">2023-04-02T17:38:00Z</dcterms:modified>
</cp:coreProperties>
</file>