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8"/>
        <w:gridCol w:w="30"/>
        <w:gridCol w:w="2864"/>
        <w:gridCol w:w="915"/>
        <w:gridCol w:w="863"/>
      </w:tblGrid>
      <w:tr w:rsidR="001C35A8" w:rsidRPr="001C35A8" w:rsidTr="001C35A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ext-gen1037" o:spid="_x0000_i1025" type="#_x0000_t75" alt="" style="width:24pt;height:24pt"/>
              </w:pict>
            </w:r>
            <w:r w:rsidRPr="001C35A8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lang w:eastAsia="cs-CZ"/>
              </w:rPr>
              <w:t xml:space="preserve">FK </w:t>
            </w:r>
            <w:proofErr w:type="spellStart"/>
            <w:proofErr w:type="gramStart"/>
            <w:r w:rsidRPr="001C35A8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lang w:eastAsia="cs-CZ"/>
              </w:rPr>
              <w:t>K</w:t>
            </w:r>
            <w:proofErr w:type="spellEnd"/>
            <w:r w:rsidRPr="001C35A8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lang w:eastAsia="cs-CZ"/>
              </w:rPr>
              <w:t>.</w:t>
            </w:r>
            <w:proofErr w:type="spellStart"/>
            <w:r w:rsidRPr="001C35A8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lang w:eastAsia="cs-CZ"/>
              </w:rPr>
              <w:t>B.Ústí</w:t>
            </w:r>
            <w:proofErr w:type="spellEnd"/>
            <w:proofErr w:type="gramEnd"/>
            <w:r w:rsidRPr="001C35A8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lang w:eastAsia="cs-CZ"/>
              </w:rPr>
              <w:t xml:space="preserve"> nad Labem</w:t>
            </w:r>
          </w:p>
        </w:tc>
      </w:tr>
      <w:tr w:rsidR="001C35A8" w:rsidRPr="001C35A8" w:rsidTr="001C35A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ID oddílu: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pict>
                <v:shape id="ext-gen1040" o:spid="_x0000_i1026" type="#_x0000_t75" alt="" style="width:24pt;height:24pt"/>
              </w:pict>
            </w:r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4270132</w:t>
            </w:r>
          </w:p>
        </w:tc>
      </w:tr>
      <w:tr w:rsidR="001C35A8" w:rsidRPr="001C35A8" w:rsidTr="001C35A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pict>
                <v:shape id="ext-gen1043" o:spid="_x0000_i1027" type="#_x0000_t75" alt="" style="width:24pt;height:24pt"/>
              </w:pict>
            </w:r>
          </w:p>
        </w:tc>
      </w:tr>
      <w:tr w:rsidR="001C35A8" w:rsidRPr="001C35A8" w:rsidTr="001C35A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pict>
                <v:shape id="ext-gen1046" o:spid="_x0000_i1028" type="#_x0000_t75" alt="" style="width:24pt;height:24pt"/>
              </w:pict>
            </w:r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 xml:space="preserve">12 hráčů (8 zaplacených, 4 nezaplacených) </w:t>
            </w:r>
          </w:p>
        </w:tc>
      </w:tr>
      <w:tr w:rsidR="001C35A8" w:rsidRPr="001C35A8" w:rsidTr="001C35A8">
        <w:trPr>
          <w:tblCellSpacing w:w="15" w:type="dxa"/>
        </w:trPr>
        <w:tc>
          <w:tcPr>
            <w:tcW w:w="1200" w:type="dxa"/>
            <w:gridSpan w:val="2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  <w:t>ID člena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  <w:t>Příjmení a jméno</w:t>
            </w:r>
          </w:p>
        </w:tc>
        <w:tc>
          <w:tcPr>
            <w:tcW w:w="0" w:type="auto"/>
            <w:gridSpan w:val="2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  <w:t xml:space="preserve">Členství platné </w:t>
            </w:r>
            <w:proofErr w:type="gramStart"/>
            <w:r w:rsidRPr="001C35A8"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  <w:t>od</w:t>
            </w:r>
            <w:proofErr w:type="gramEnd"/>
          </w:p>
        </w:tc>
      </w:tr>
      <w:tr w:rsidR="001C35A8" w:rsidRPr="001C35A8" w:rsidTr="001C35A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96111114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Baftijar</w:t>
            </w:r>
            <w:proofErr w:type="spellEnd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Ljuan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1C35A8" w:rsidRPr="001C35A8" w:rsidTr="001C35A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92080081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Batyi</w:t>
            </w:r>
            <w:proofErr w:type="spellEnd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Lukáš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03.03.2015</w:t>
            </w:r>
            <w:proofErr w:type="gramEnd"/>
          </w:p>
        </w:tc>
      </w:tr>
      <w:tr w:rsidR="001C35A8" w:rsidRPr="001C35A8" w:rsidTr="001C35A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92022074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Greé</w:t>
            </w:r>
            <w:proofErr w:type="spellEnd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Dalibor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20.01.2015</w:t>
            </w:r>
            <w:proofErr w:type="gramEnd"/>
          </w:p>
        </w:tc>
      </w:tr>
      <w:tr w:rsidR="001C35A8" w:rsidRPr="001C35A8" w:rsidTr="001C35A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91021175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Horvát</w:t>
            </w:r>
            <w:proofErr w:type="spellEnd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Jaroslav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03.03.2015</w:t>
            </w:r>
            <w:proofErr w:type="gramEnd"/>
          </w:p>
        </w:tc>
      </w:tr>
      <w:tr w:rsidR="001C35A8" w:rsidRPr="001C35A8" w:rsidTr="001C35A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92091904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Ištok</w:t>
            </w:r>
            <w:proofErr w:type="spellEnd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Patrik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03.03.2015</w:t>
            </w:r>
            <w:proofErr w:type="gramEnd"/>
          </w:p>
        </w:tc>
      </w:tr>
      <w:tr w:rsidR="001C35A8" w:rsidRPr="001C35A8" w:rsidTr="001C35A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90041034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Malík Jaroslav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20.12.2014</w:t>
            </w:r>
            <w:proofErr w:type="gramEnd"/>
          </w:p>
        </w:tc>
      </w:tr>
      <w:tr w:rsidR="001C35A8" w:rsidRPr="001C35A8" w:rsidTr="001C35A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92090138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Mikšovský</w:t>
            </w:r>
            <w:proofErr w:type="spellEnd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03.03.2015</w:t>
            </w:r>
            <w:proofErr w:type="gramEnd"/>
          </w:p>
        </w:tc>
      </w:tr>
      <w:tr w:rsidR="001C35A8" w:rsidRPr="001C35A8" w:rsidTr="001C35A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89061034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Mižigár</w:t>
            </w:r>
            <w:proofErr w:type="spellEnd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Milan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03.03.2015</w:t>
            </w:r>
            <w:proofErr w:type="gramEnd"/>
          </w:p>
        </w:tc>
      </w:tr>
      <w:tr w:rsidR="001C35A8" w:rsidRPr="001C35A8" w:rsidTr="001C35A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95081191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Mižigár</w:t>
            </w:r>
            <w:proofErr w:type="spellEnd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Samuel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1C35A8" w:rsidRPr="001C35A8" w:rsidTr="001C35A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95021502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Nguyen</w:t>
            </w:r>
            <w:proofErr w:type="spellEnd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1C35A8" w:rsidRPr="001C35A8" w:rsidTr="001C35A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92120990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Pocedič</w:t>
            </w:r>
            <w:proofErr w:type="spellEnd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Patrik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1C35A8" w:rsidRPr="001C35A8" w:rsidTr="001C35A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92080293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Vondra Karel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5A8" w:rsidRPr="001C35A8" w:rsidRDefault="001C35A8" w:rsidP="001C35A8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1C35A8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03.03.2015</w:t>
            </w:r>
            <w:proofErr w:type="gramEnd"/>
          </w:p>
        </w:tc>
      </w:tr>
    </w:tbl>
    <w:p w:rsidR="002151F0" w:rsidRDefault="002151F0"/>
    <w:sectPr w:rsidR="002151F0" w:rsidSect="0021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5A8"/>
    <w:rsid w:val="001C35A8"/>
    <w:rsid w:val="002151F0"/>
    <w:rsid w:val="0046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-label-value1">
    <w:name w:val="x-label-value1"/>
    <w:basedOn w:val="Standardnpsmoodstavce"/>
    <w:rsid w:val="001C35A8"/>
  </w:style>
  <w:style w:type="character" w:customStyle="1" w:styleId="x-label-value2">
    <w:name w:val="x-label-value2"/>
    <w:basedOn w:val="Standardnpsmoodstavce"/>
    <w:rsid w:val="001C35A8"/>
  </w:style>
  <w:style w:type="character" w:customStyle="1" w:styleId="x-label-value4">
    <w:name w:val="x-label-value4"/>
    <w:basedOn w:val="Standardnpsmoodstavce"/>
    <w:rsid w:val="001C35A8"/>
  </w:style>
  <w:style w:type="character" w:customStyle="1" w:styleId="red">
    <w:name w:val="red"/>
    <w:basedOn w:val="Standardnpsmoodstavce"/>
    <w:rsid w:val="001C35A8"/>
  </w:style>
  <w:style w:type="character" w:customStyle="1" w:styleId="green">
    <w:name w:val="green"/>
    <w:basedOn w:val="Standardnpsmoodstavce"/>
    <w:rsid w:val="001C3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Hanzlik</cp:lastModifiedBy>
  <cp:revision>1</cp:revision>
  <dcterms:created xsi:type="dcterms:W3CDTF">2015-08-19T13:23:00Z</dcterms:created>
  <dcterms:modified xsi:type="dcterms:W3CDTF">2015-08-19T13:25:00Z</dcterms:modified>
</cp:coreProperties>
</file>