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2E" w:rsidRDefault="00DF552E"/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640"/>
        <w:gridCol w:w="1340"/>
        <w:gridCol w:w="1340"/>
        <w:gridCol w:w="1340"/>
        <w:gridCol w:w="1840"/>
      </w:tblGrid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544BA" w:rsidRDefault="008544BA" w:rsidP="008544BA">
      <w:pPr>
        <w:spacing w:after="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sectPr w:rsidR="008544BA" w:rsidSect="002151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3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733"/>
        <w:gridCol w:w="1340"/>
        <w:gridCol w:w="1340"/>
        <w:gridCol w:w="67"/>
        <w:gridCol w:w="1273"/>
        <w:gridCol w:w="1840"/>
      </w:tblGrid>
      <w:tr w:rsidR="008544BA" w:rsidRPr="008544BA" w:rsidTr="000015F3">
        <w:trPr>
          <w:trHeight w:val="465"/>
        </w:trPr>
        <w:tc>
          <w:tcPr>
            <w:tcW w:w="9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1D4C61" w:rsidP="001D4C6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Doplatky mužstev</w:t>
            </w:r>
            <w:r w:rsidR="00850C02" w:rsidRPr="00850C0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okresu 202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3</w:t>
            </w:r>
            <w:r w:rsidR="00850C02" w:rsidRPr="00850C0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-2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4</w:t>
            </w:r>
            <w:r w:rsidR="00850C0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vyúčtování</w:t>
            </w:r>
          </w:p>
        </w:tc>
      </w:tr>
      <w:tr w:rsidR="008544BA" w:rsidRPr="008544BA" w:rsidTr="000015F3">
        <w:trPr>
          <w:trHeight w:val="465"/>
        </w:trPr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C27" w:rsidRPr="00451C27" w:rsidRDefault="00451C27" w:rsidP="001D4C61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</w:pP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/ ke dni </w:t>
            </w:r>
            <w:proofErr w:type="gramStart"/>
            <w:r w:rsidR="00850C0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2</w:t>
            </w:r>
            <w:r w:rsidR="001D4C6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5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</w:t>
            </w:r>
            <w:r w:rsidR="001D4C6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7</w:t>
            </w: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.20</w:t>
            </w:r>
            <w:r w:rsidR="009852A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2</w:t>
            </w:r>
            <w:r w:rsidR="00850C0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3</w:t>
            </w:r>
            <w:proofErr w:type="gramEnd"/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 /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8544BA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Okresní přebor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0E61D2" w:rsidP="001D4C6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</w:t>
            </w:r>
            <w:r w:rsidR="000015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="000015F3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</w:t>
            </w:r>
            <w:r w:rsidR="004D4CED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</w:t>
            </w:r>
            <w:r w:rsidR="001D4C61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 w:rsidR="00195360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</w:t>
            </w:r>
            <w:r w:rsidR="009852AB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</w:t>
            </w:r>
            <w:r w:rsidR="001D4C61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0E61D2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="008544BA"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 w:rsidR="000E61D2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195360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1D4C61" w:rsidRDefault="004D4CED" w:rsidP="009852AB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FC 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Lokomotif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D4C61" w:rsidP="00DF5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1 370</w:t>
            </w:r>
            <w:r w:rsidR="00195360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5B36BF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1 13</w:t>
            </w:r>
            <w:r w:rsidR="00195360" w:rsidRP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360" w:rsidRPr="008544BA" w:rsidRDefault="00195360" w:rsidP="00DF552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1D4C61" w:rsidRDefault="001D4C61" w:rsidP="00CF053B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TJ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Sebuzín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9852AB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FD2F2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1D4C61">
              <w:rPr>
                <w:rFonts w:ascii="Calibri" w:eastAsia="Times New Roman" w:hAnsi="Calibri" w:cs="Times New Roman"/>
                <w:color w:val="000000"/>
                <w:lang w:eastAsia="cs-CZ"/>
              </w:rPr>
              <w:t>970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FD2F28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1D4C61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  <w:r w:rsidR="00FD2F28">
              <w:rPr>
                <w:rFonts w:ascii="Calibri" w:eastAsia="Times New Roman" w:hAnsi="Calibri" w:cs="Times New Roman"/>
                <w:color w:val="000000"/>
                <w:lang w:eastAsia="cs-CZ"/>
              </w:rPr>
              <w:t>0,- vrátit</w:t>
            </w:r>
          </w:p>
        </w:tc>
      </w:tr>
      <w:tr w:rsidR="004D4CED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1D4C61" w:rsidRDefault="001D4C61" w:rsidP="00E41C3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TJ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Svádov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- Olšinky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2 35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  <w:r w:rsidR="004D4CED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CED" w:rsidRPr="008544BA" w:rsidRDefault="004D4CED" w:rsidP="004D4C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F053B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1D4C61" w:rsidRDefault="000E61D2" w:rsidP="00E41C3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FC Sokol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156C97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2 17</w:t>
            </w:r>
            <w:r w:rsidR="00CF053B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53B" w:rsidRPr="008544BA" w:rsidRDefault="00CF053B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0E4EB8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1D4C61" w:rsidRDefault="004D4CED" w:rsidP="00E41C3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FT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Forza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1 63</w:t>
            </w:r>
            <w:r w:rsidR="000E4EB8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87</w:t>
            </w:r>
            <w:r w:rsidR="000E4EB8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0E4EB8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EB8" w:rsidRPr="008544BA" w:rsidRDefault="000E4EB8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1D4C61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TJ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Proboštov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color w:val="FF0000"/>
                <w:lang w:eastAsia="cs-CZ"/>
              </w:rPr>
              <w:t>-920,00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3 42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074B3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dluh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Vikings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Lib</w:t>
            </w: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4D4CED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Old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School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3 04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540,- vrátit</w:t>
            </w: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796572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Samba UL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color w:val="FF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61</w:t>
            </w:r>
            <w:r w:rsidRPr="001D4C61">
              <w:rPr>
                <w:rFonts w:ascii="Calibri" w:eastAsia="Times New Roman" w:hAnsi="Calibri" w:cs="Times New Roman"/>
                <w:color w:val="FF0000"/>
                <w:lang w:eastAsia="cs-CZ"/>
              </w:rPr>
              <w:t>0,00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3 11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1D4C61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FC Rapid UL „C“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color w:val="FF0000"/>
                <w:lang w:eastAsia="cs-CZ"/>
              </w:rPr>
              <w:t>-9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1</w:t>
            </w:r>
            <w:r w:rsidRPr="001D4C61">
              <w:rPr>
                <w:rFonts w:ascii="Calibri" w:eastAsia="Times New Roman" w:hAnsi="Calibri" w:cs="Times New Roman"/>
                <w:color w:val="FF0000"/>
                <w:lang w:eastAsia="cs-CZ"/>
              </w:rPr>
              <w:t>0,00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3 410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796572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Březňáci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color w:val="FF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7</w:t>
            </w:r>
            <w:r w:rsidRPr="001D4C61">
              <w:rPr>
                <w:rFonts w:ascii="Calibri" w:eastAsia="Times New Roman" w:hAnsi="Calibri" w:cs="Times New Roman"/>
                <w:color w:val="FF0000"/>
                <w:lang w:eastAsia="cs-CZ"/>
              </w:rPr>
              <w:t>0,00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2 570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E41C3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FC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Gamers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074B3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3 04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074B3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074B3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074B3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540,- vrátit</w:t>
            </w: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0E61D2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KMK Tornádo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074B3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color w:val="FF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color w:val="FF0000"/>
                <w:lang w:eastAsia="cs-CZ"/>
              </w:rPr>
              <w:t>27</w:t>
            </w:r>
            <w:r w:rsidRPr="001D4C61">
              <w:rPr>
                <w:rFonts w:ascii="Calibri" w:eastAsia="Times New Roman" w:hAnsi="Calibri" w:cs="Times New Roman"/>
                <w:color w:val="FF0000"/>
                <w:lang w:eastAsia="cs-CZ"/>
              </w:rPr>
              <w:t>0,00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074B3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2 770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D4C61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D4C61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22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796572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FC Rapid UL „D“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3 540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Rouče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 míče</w:t>
            </w: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1D4C61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Hop Trop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DF552E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1 620</w:t>
            </w:r>
            <w:r w:rsidRPr="005B36BF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1D4C61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Flamengo UL /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Dragons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B10DB6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,00 </w:t>
            </w:r>
            <w:r w:rsidR="001D4C6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074B3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B10DB6" w:rsidP="00B10DB6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</w:t>
            </w:r>
            <w:r w:rsidR="001D4C61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="001D4C6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7101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DD3E87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FT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Forza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C454ED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E41C3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FK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Sambular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1 290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C454ED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FC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Rumíci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1 51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1D4C61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Patriots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2 48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4D4CED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Morgan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Commando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TP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1 60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C454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E41C3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FSC Tygříci UL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4D4CED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1 76</w:t>
            </w:r>
            <w:r w:rsidRP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4D4CED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4D4CED" w:rsidRDefault="001D4C61" w:rsidP="00E7101C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74</w:t>
            </w:r>
            <w:r w:rsidRP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4D4CED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E41C3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SK Hranice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Petrovice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4D4CED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1 75</w:t>
            </w:r>
            <w:r w:rsidRP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4D4CED" w:rsidRDefault="001D4C61" w:rsidP="00074B3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4D4CED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</w:t>
            </w:r>
            <w:r w:rsidRPr="004D4CED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1D4C61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Korado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Slovanka Děčín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C454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2 090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C454E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0015F3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Oranjes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4CED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D4C61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D4C61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D4C61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D4C61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435"/>
        </w:trPr>
        <w:tc>
          <w:tcPr>
            <w:tcW w:w="3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2.třída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atek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22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-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  </w:t>
            </w: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312967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FC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Lokomotif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A04F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1 45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65C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796572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Kozlos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1 34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1 16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E41C3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FC NY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Tiradores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 „C“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B10DB6" w:rsidP="00E41C34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2 500</w:t>
            </w:r>
            <w:r w:rsidR="001D4C61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  <w:r w:rsidR="001D4C61"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B10DB6" w:rsidP="00B10DB6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vyrovnáno PP</w:t>
            </w: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312967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FSC Tygříci UL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1 790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710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E41C34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Old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School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 „B“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E41C3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FK Jamajka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1 41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1 09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E41C3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FC Chmelaři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31296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1 71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E41C34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Pink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Panthers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2 230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312967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FC </w:t>
            </w: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Všebronx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1 18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1 320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312967">
            <w:pPr>
              <w:spacing w:after="0"/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</w:pPr>
            <w:proofErr w:type="spell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Mongaguá</w:t>
            </w:r>
            <w:proofErr w:type="spellEnd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 UL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1 91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1D4C61" w:rsidRDefault="001D4C61" w:rsidP="001D4C6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 xml:space="preserve">FC WHL Ústí </w:t>
            </w:r>
            <w:proofErr w:type="spellStart"/>
            <w:proofErr w:type="gramStart"/>
            <w:r w:rsidRPr="001D4C61">
              <w:rPr>
                <w:rFonts w:ascii="Calibri" w:eastAsia="Times New Roman" w:hAnsi="Calibri" w:cs="Times New Roman"/>
                <w:b/>
                <w:color w:val="0070C0"/>
                <w:lang w:eastAsia="cs-CZ"/>
              </w:rPr>
              <w:t>n.L.</w:t>
            </w:r>
            <w:proofErr w:type="spellEnd"/>
            <w:proofErr w:type="gramEnd"/>
            <w:r w:rsidRPr="001D4C61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2 500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96572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při přihlášce</w:t>
            </w: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D4C61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Volný los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312967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2F198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2F198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312967">
        <w:trPr>
          <w:trHeight w:val="315"/>
        </w:trPr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312967">
        <w:trPr>
          <w:trHeight w:val="435"/>
        </w:trPr>
        <w:tc>
          <w:tcPr>
            <w:tcW w:w="3273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1D4C61" w:rsidRPr="008544BA" w:rsidTr="00312967">
        <w:trPr>
          <w:trHeight w:val="300"/>
        </w:trPr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F5D46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5D779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E195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E195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0E25D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747EDD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98481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5C1A95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98481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1D4C61">
        <w:trPr>
          <w:trHeight w:val="300"/>
        </w:trPr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52C7B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5C1A9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5C1A9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1D4C61">
        <w:trPr>
          <w:trHeight w:val="315"/>
        </w:trPr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1D4C61">
        <w:trPr>
          <w:trHeight w:val="435"/>
        </w:trPr>
        <w:tc>
          <w:tcPr>
            <w:tcW w:w="3273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</w:p>
        </w:tc>
      </w:tr>
      <w:tr w:rsidR="001D4C61" w:rsidRPr="008544BA" w:rsidTr="001D4C61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104D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152C7B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5D779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1E5083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4D0A8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5D779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6D5F4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74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850C02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2F6DEE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F38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D4C61" w:rsidRPr="008544BA" w:rsidTr="000015F3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1D4C61" w:rsidRPr="008544BA" w:rsidRDefault="001D4C61" w:rsidP="00EF38D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3" w:type="dxa"/>
            <w:shd w:val="clear" w:color="auto" w:fill="auto"/>
            <w:noWrap/>
            <w:vAlign w:val="bottom"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07" w:type="dxa"/>
            <w:gridSpan w:val="2"/>
            <w:shd w:val="clear" w:color="auto" w:fill="auto"/>
            <w:noWrap/>
            <w:vAlign w:val="bottom"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shd w:val="clear" w:color="auto" w:fill="auto"/>
            <w:noWrap/>
            <w:vAlign w:val="bottom"/>
          </w:tcPr>
          <w:p w:rsidR="001D4C61" w:rsidRPr="008544BA" w:rsidRDefault="001D4C61" w:rsidP="00E41C34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vAlign w:val="bottom"/>
          </w:tcPr>
          <w:p w:rsidR="001D4C61" w:rsidRPr="008544BA" w:rsidRDefault="001D4C61" w:rsidP="00E41C34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22046" w:rsidRDefault="00722046"/>
    <w:sectPr w:rsidR="00722046" w:rsidSect="000015F3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44BA"/>
    <w:rsid w:val="000015F3"/>
    <w:rsid w:val="0004543E"/>
    <w:rsid w:val="000B6B6F"/>
    <w:rsid w:val="000E25D7"/>
    <w:rsid w:val="000E4EB8"/>
    <w:rsid w:val="000E61D2"/>
    <w:rsid w:val="00103982"/>
    <w:rsid w:val="00152C7B"/>
    <w:rsid w:val="00156C97"/>
    <w:rsid w:val="00195360"/>
    <w:rsid w:val="001D363D"/>
    <w:rsid w:val="001D4C61"/>
    <w:rsid w:val="001E5083"/>
    <w:rsid w:val="00204E73"/>
    <w:rsid w:val="002151F0"/>
    <w:rsid w:val="002F1984"/>
    <w:rsid w:val="002F6DEE"/>
    <w:rsid w:val="00312967"/>
    <w:rsid w:val="003C58B0"/>
    <w:rsid w:val="00442CFF"/>
    <w:rsid w:val="00451C27"/>
    <w:rsid w:val="004750D4"/>
    <w:rsid w:val="004D0A80"/>
    <w:rsid w:val="004D4CED"/>
    <w:rsid w:val="004F20FE"/>
    <w:rsid w:val="004F5D46"/>
    <w:rsid w:val="00570AFB"/>
    <w:rsid w:val="00576AFF"/>
    <w:rsid w:val="005A0197"/>
    <w:rsid w:val="005B36BF"/>
    <w:rsid w:val="005B4317"/>
    <w:rsid w:val="005C1A95"/>
    <w:rsid w:val="005D7790"/>
    <w:rsid w:val="00604047"/>
    <w:rsid w:val="00614D62"/>
    <w:rsid w:val="00616DBF"/>
    <w:rsid w:val="00662482"/>
    <w:rsid w:val="00690F61"/>
    <w:rsid w:val="006C4998"/>
    <w:rsid w:val="007054EB"/>
    <w:rsid w:val="00722046"/>
    <w:rsid w:val="00731AA5"/>
    <w:rsid w:val="00737F89"/>
    <w:rsid w:val="00747EDD"/>
    <w:rsid w:val="0079665C"/>
    <w:rsid w:val="00802AB1"/>
    <w:rsid w:val="008104DF"/>
    <w:rsid w:val="00827C35"/>
    <w:rsid w:val="00850C02"/>
    <w:rsid w:val="008544BA"/>
    <w:rsid w:val="008A00C6"/>
    <w:rsid w:val="008D1802"/>
    <w:rsid w:val="00912159"/>
    <w:rsid w:val="0093136A"/>
    <w:rsid w:val="00960A4A"/>
    <w:rsid w:val="0097037D"/>
    <w:rsid w:val="0098481F"/>
    <w:rsid w:val="009852AB"/>
    <w:rsid w:val="00A05A00"/>
    <w:rsid w:val="00A137E4"/>
    <w:rsid w:val="00A823E8"/>
    <w:rsid w:val="00AA566E"/>
    <w:rsid w:val="00AE015D"/>
    <w:rsid w:val="00AE4946"/>
    <w:rsid w:val="00B10DB6"/>
    <w:rsid w:val="00BB02F7"/>
    <w:rsid w:val="00BC13FE"/>
    <w:rsid w:val="00BD0E9D"/>
    <w:rsid w:val="00C03F4F"/>
    <w:rsid w:val="00C454ED"/>
    <w:rsid w:val="00CF053B"/>
    <w:rsid w:val="00DD3E87"/>
    <w:rsid w:val="00DD6C1D"/>
    <w:rsid w:val="00DF552E"/>
    <w:rsid w:val="00E210D7"/>
    <w:rsid w:val="00E41C34"/>
    <w:rsid w:val="00E5722E"/>
    <w:rsid w:val="00E7101C"/>
    <w:rsid w:val="00EA04FA"/>
    <w:rsid w:val="00EA1EF9"/>
    <w:rsid w:val="00EE1952"/>
    <w:rsid w:val="00EF38D6"/>
    <w:rsid w:val="00F76CF5"/>
    <w:rsid w:val="00FB715F"/>
    <w:rsid w:val="00FC70ED"/>
    <w:rsid w:val="00FD2F28"/>
    <w:rsid w:val="00FD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2</cp:revision>
  <cp:lastPrinted>2020-08-16T17:20:00Z</cp:lastPrinted>
  <dcterms:created xsi:type="dcterms:W3CDTF">2023-07-27T06:47:00Z</dcterms:created>
  <dcterms:modified xsi:type="dcterms:W3CDTF">2023-07-27T06:47:00Z</dcterms:modified>
</cp:coreProperties>
</file>